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Tampering with odometer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Tampering with odometer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§2106. TAMPERING WITH ODOMETER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