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Accidents involving property damage</w:t>
      </w:r>
    </w:p>
    <w:p>
      <w:pPr>
        <w:jc w:val="both"/>
        <w:spacing w:before="100" w:after="0"/>
        <w:ind w:start="360"/>
        <w:ind w:firstLine="360"/>
      </w:pPr>
      <w:r>
        <w:rPr>
          <w:b/>
        </w:rPr>
        <w:t>1</w:t>
        <w:t xml:space="preserve">.  </w:t>
      </w:r>
      <w:r>
        <w:rPr>
          <w:b/>
        </w:rPr>
        <w:t xml:space="preserve">Notification.</w:t>
        <w:t xml:space="preserve"> </w:t>
      </w:r>
      <w:r>
        <w:t xml:space="preserve"> </w:t>
      </w:r>
      <w:r>
        <w:t xml:space="preserve">The operator of a vehicle involved in an accident anywhere that results in property damage shall take reasonable steps to notify the owner of that property of the accident. For the purposes of this section, "property damage" includes damage to real and personal property, including but not limited to the injury or death of a dog, a cat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302, §1 (AMD).]</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provide to the property owner:</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§4 (AMD).]</w:t>
      </w:r>
    </w:p>
    <w:p>
      <w:pPr>
        <w:jc w:val="both"/>
        <w:spacing w:before="100" w:after="0"/>
        <w:ind w:start="720"/>
      </w:pPr>
      <w:r>
        <w:rPr/>
        <w:t>C</w:t>
        <w:t xml:space="preserve">.  </w:t>
      </w:r>
      <w:r>
        <w:rPr/>
      </w:r>
      <w:r>
        <w:t xml:space="preserve">An opportunity to examine the driver's license if the owner of the property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§4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owner of the property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w:pPr>
        <w:jc w:val="both"/>
        <w:spacing w:before="100" w:after="0"/>
        <w:ind w:start="360"/>
      </w:pPr>
      <w:r>
        <w:rPr/>
      </w:r>
      <w:r>
        <w:rPr/>
      </w:r>
      <w:r>
        <w:t xml:space="preserve">If the accident results in the injury or death of a dog, a cat or livestock, the property owner cannot be located and a report of the accident is not required under </w:t>
      </w:r>
      <w:r>
        <w:t>section 2251</w:t>
      </w:r>
      <w:r>
        <w:t xml:space="preserve">, the operator shall take reasonable steps to immediately report the injury or death to a law enforcement officer or the animal control officer for the municipality or region where the property damage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302, §2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§4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§4 (AMD). PL 2023, c. 302,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§2255. Accidents involving property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Accidents involving property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§2255. ACCIDENTS INVOLVING PROPERTY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