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Special licenses for driver education evaluation program;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Special licenses for driver education evaluation program;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§2502. SPECIAL LICENSES FOR DRIVER EDUCATION EVALUATION PROGRAM;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