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§2525. Drug impairment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Drug impairment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§2525. DRUG IMPAIRMENT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