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§456-H. The Barbara Bush Children's Hospital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§456-H. The Barbara Bush Children's Hospital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§456-H. THE BARBARA BUSH CHILDREN'S HOSPITAL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