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§470. EXPERIMENTAL MOTOR VEHICLE PLATES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