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Certificate of title required</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provided in </w:t>
      </w:r>
      <w:r>
        <w:t>section 652</w:t>
      </w:r>
      <w:r>
        <w:t xml:space="preserve">, this subchapter applies to a vehicle at first registration or when a change of registration is required by reason of a sale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Renewal.</w:t>
        <w:t xml:space="preserve"> </w:t>
      </w:r>
      <w:r>
        <w:t xml:space="preserve"> </w:t>
      </w:r>
      <w:r>
        <w:t xml:space="preserve">The Secretary of State may not require an application for a certificate of title upon renewal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Warranty title; antique auto; horseless carriage; antique motorcycle; classic vehicle.</w:t>
        <w:t xml:space="preserve"> </w:t>
      </w:r>
      <w:r>
        <w:t xml:space="preserve"> </w:t>
      </w:r>
      <w:r>
        <w:t xml:space="preserve">The Secretary of State may, on documented and notarized evidence of ownership and payment of a $40 fee, issue a warranty title to a Maine resident owner of an antique auto, horseless carriage, antique motorcycle or classic vehicle.  A warranty title denotes that there are no known liens or encumbrances against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§15 (AMD).]</w:t>
      </w:r>
    </w:p>
    <w:p>
      <w:pPr>
        <w:jc w:val="both"/>
        <w:spacing w:before="100" w:after="0"/>
        <w:ind w:start="360"/>
        <w:ind w:firstLine="360"/>
      </w:pPr>
      <w:r>
        <w:rPr>
          <w:b/>
        </w:rPr>
        <w:t>4</w:t>
        <w:t xml:space="preserve">.  </w:t>
      </w:r>
      <w:r>
        <w:rPr>
          <w:b/>
        </w:rPr>
        <w:t xml:space="preserve">Certificate of salvage.</w:t>
        <w:t xml:space="preserve"> </w:t>
      </w:r>
      <w:r>
        <w:t xml:space="preserve"> </w:t>
      </w:r>
      <w:r>
        <w:t xml:space="preserve">The Secretary of State may issue a certificate of salvage upon surrender of a certificate of title and evidence that a vehicle was declared a total loss by an owner or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Certificate of lien.</w:t>
        <w:t xml:space="preserve"> </w:t>
      </w:r>
      <w:r>
        <w:t xml:space="preserve"> </w:t>
      </w:r>
      <w:r>
        <w:t xml:space="preserve">The Secretary of State shall assign a lien to the first named lienholder, when a certificate of title or a certificate of salvage names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§6 (AMD); PL 1995, c. 645, Pt. A, §18 (AFF).]</w:t>
      </w:r>
    </w:p>
    <w:p>
      <w:pPr>
        <w:jc w:val="both"/>
        <w:spacing w:before="100" w:after="0"/>
        <w:ind w:start="360"/>
        <w:ind w:firstLine="360"/>
      </w:pPr>
      <w:r>
        <w:rPr>
          <w:b/>
        </w:rPr>
        <w:t>6</w:t>
        <w:t xml:space="preserve">.  </w:t>
      </w:r>
      <w:r>
        <w:rPr>
          <w:b/>
        </w:rPr>
        <w:t xml:space="preserve">Manufactured housing.</w:t>
        <w:t xml:space="preserve"> </w:t>
      </w:r>
      <w:r>
        <w:t xml:space="preserve"> </w:t>
      </w:r>
      <w:r>
        <w:t xml:space="preserve">Beginning October 1, 2007, the Secretary of State shall issue certificates of title for new single-unit manufactured housing beginning with model year 2007.  Beginning October 1, 2007 and ending September 30, 2009, the Secretary of State shall issue a certificate of title for used manufactured housing that was previously issued a State of Maine certificate of title.  Beginning October 1, 2009, the Secretary of State may issue a certificate of title for used manufactured housing that was previously issued a State of Maine certificate of title or a model year 2007 or later model that was never issued a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§9 (AMD).]</w:t>
      </w:r>
    </w:p>
    <w:p>
      <w:pPr>
        <w:jc w:val="both"/>
        <w:spacing w:before="100" w:after="0"/>
        <w:ind w:start="360"/>
        <w:ind w:firstLine="360"/>
      </w:pPr>
      <w:r>
        <w:rPr>
          <w:b/>
        </w:rPr>
        <w:t>7</w:t>
        <w:t xml:space="preserve">.  </w:t>
      </w:r>
      <w:r>
        <w:rPr>
          <w:b/>
        </w:rPr>
        <w:t xml:space="preserve">Tiny homes.</w:t>
        <w:t xml:space="preserve"> </w:t>
      </w:r>
      <w:r>
        <w:t xml:space="preserve"> </w:t>
      </w:r>
      <w:r>
        <w:t xml:space="preserve">The Secretary of State shall issue certificates of title for new tiny homes beginning with model year 2020.  The Secretary of State shall issue a certificate of title for a used tiny home of any model year that was previously issued a State of Maine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§A6 (AMD). PL 1995, c. 645, §A18 (AFF). PL 2005, c. 678, §6 (AMD). PL 2005, c. 678, §13 (AFF). PL 2007, c. 466, Pt. A, §47 (AMD). PL 2007, c. 466, Pt. A, §49 (AMD). PL 2009, c. 435, §9 (AMD). PL 2011, c. 356, §15 (AMD). PL 2019, c. 650,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Certificate of title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Certificate of title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§651. CERTIFICATE OF TITLE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