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Method of perfecting security interest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Method of perfecting security interest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§707. METHOD OF PERFECTING SECURITY INTEREST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