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953-A</w:t>
        <w:t xml:space="preserve">.  </w:t>
      </w:r>
      <w:r>
        <w:rPr>
          <w:b/>
        </w:rPr>
        <w:t xml:space="preserve">Document fees</w:t>
      </w:r>
    </w:p>
    <w:p>
      <w:pPr>
        <w:jc w:val="both"/>
        <w:spacing w:before="100" w:after="100"/>
        <w:ind w:start="360"/>
        <w:ind w:firstLine="360"/>
      </w:pPr>
      <w:r>
        <w:rPr/>
      </w:r>
      <w:r>
        <w:rPr/>
      </w:r>
      <w:r>
        <w:t xml:space="preserve">A dealer shall post on a vehicle the dealer is selling any document preparation fee that will be added to the vehicle's sale price.  A violation of this section is prima facie evidence of an unfair trade practice and is a violation of </w:t>
      </w:r>
      <w:r>
        <w:t>Title 5,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211, §1 (NEW). PL 2023, c. 634,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§953-A. Document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§953-A. Document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§953-A. DOCUMENT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