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Following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Following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§1033. FOLLOWING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