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§1192. SIGNALS BY HAND AND ARM OR SIGNAL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