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Speed measured by radar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Speed measured by radar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§1254. SPEED MEASURED BY RADAR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