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Registration plate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1991, c. 597, §7 (AMD). PL 1993, c. 567,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Registration plate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Registration plate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 REGISTRATION PLATE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