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Provisions of general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Provisions of general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§1310. PROVISIONS OF GENERAL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