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§1312-A. Operating while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§1312-A. Operating while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§1312-A. OPERATING WHILE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