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w:t>
        <w:t xml:space="preserve">.  </w:t>
      </w:r>
      <w:r>
        <w:rPr>
          <w:b/>
        </w:rPr>
        <w:t xml:space="preserve">Death caused by violation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97 (AMD). PL 1973, c. 329 (AMD). PL 1975, c. 731, §54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§1316. Death caused by violation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 Death caused by violation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§1316. DEATH CAUSED BY VIOLATION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