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Lights and brakes; certain lighting devices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§20 (AMD). PL 1973, c. 222, §2 (AMD). PL 1981, c. 98, §7 (AMD). PL 1993, c. 417,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§1361. Lights and brakes; certain lighting devices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Lights and brakes; certain lighting devices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§1361. LIGHTS AND BRAKES; CERTAIN LIGHTING DEVICES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