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§1369. Safety glass required; definition; replacements;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Safety glass required; definition; replacements;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§1369. SAFETY GLASS REQUIRED; DEFINITION; REPLACEMENTS;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