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Signal lights for doctors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Signal lights for doctors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§1463. SIGNAL LIGHTS FOR DOCTORS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