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§1518. The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 The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§1518. THE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