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§1702. PERMITS FOR CERTAIN VEHICLES ON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