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Moving heavy objects over ways and bridges; jurisdiction; permits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 (AMD). PL 1973, c. 213 (AMD). PL 1975, c. 130, §§1,2 (AMD). PL 1975, c. 319, §2 (AMD). PL 1977, c. 73, §5 (AMD). PL 1981, c. 413 (AMD). PL 1985, c. 225, §1 (AMD). PL 1987, c. 52 (AMD). PL 1987, c. 781, §§3,15 (AMD). PL 1989, c. 866, §§B13,26 (AMD). PL 1991, c. 388,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Moving heavy objects over ways and bridges; jurisdiction; permits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Moving heavy objects over ways and bridges; jurisdiction; permits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§1703. MOVING HEAVY OBJECTS OVER WAYS AND BRIDGES; JURISDICTION; PERMITS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