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Operators of trucks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588,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§1802. Operators of trucks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Operators of trucks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§1802. OPERATORS OF TRUCKS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