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Enforcement;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Enforcement;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§1806. ENFORCEMENT;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