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Original registration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Original registration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Original registration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§202. ORIGINAL REGISTRATION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