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Stopping for blind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Stopping for blind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Stopping for blind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§2062. STOPPING FOR BLIND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