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§2126. --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§2126. --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§2126. --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