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2242</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§527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§2242.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§2242.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§2242.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