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§2278. Restoration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§2278. Restoration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§2278. RESTORATION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