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§2350. Short title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Short title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§2350. SHORT TITLE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