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2446</w:t>
        <w:t xml:space="preserve">.  </w:t>
      </w:r>
      <w:r>
        <w:rPr>
          <w:b/>
        </w:rPr>
        <w:t xml:space="preserve">Impeachment of defendant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§2446. Impeachment of defendant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§2446. Impeachment of defendant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§2446. IMPEACHMENT OF DEFENDANT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