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2456</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§23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§2456. Suspension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§2456. Suspension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§2456. SUSPENSION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