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 --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 --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§248. --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