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§186 (AMD). PL 1981, c. 117, §1 (AMD). PL 1981, c. 698, §135 (AMD). PL 1991, c. 65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Examination of vehicles by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Examination of vehicles by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§2501. EXAMINATION OF VEHICLES BY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