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Fleet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§§10,11 (AMD). PL 1993, c. 515,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Fleet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Fleet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§2512. FLEET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