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Inspection station licens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6. Inspection station licens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Inspection station licens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6. INSPECTION STATION LICENS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