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§252-J. Environmental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§252-J. Environmental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§252-J. ENVIRONMENTAL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