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w:t>
        <w:t xml:space="preserve">.  </w:t>
      </w:r>
      <w:r>
        <w:rPr>
          <w:b/>
        </w:rPr>
        <w:t xml:space="preserve">Truck campers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788, §4 (NEW). PL 1993, c. 297, §A11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 Truck campers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 Truck campers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§261. TRUCK CAMPERS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