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w:t>
        <w:t xml:space="preserve">.  </w:t>
      </w:r>
      <w:r>
        <w:rPr>
          <w:b/>
        </w:rPr>
        <w:t xml:space="preserve">Motor vehicle dealer registration plates; use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109 (AMD). PL 1969, c. 400, §6 (RPR). PL 1971, c. 126 (AMD). PL 1973, c. 529,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§336. Motor vehicle dealer registration plates; use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 Motor vehicle dealer registration plates; use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§336. MOTOR VEHICLE DEALER REGISTRATION PLATES; USE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