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Transporter registration certificate and plates;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Transporter registration certificate and plates;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 TRANSPORTER REGISTRATION CERTIFICATE AND PLATES;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