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Administrator,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 Administrator,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Administrator,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§472. ADMINISTRATOR,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