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 Supplier's duty to repurchase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Supplier's duty to repurchase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§484. SUPPLIER'S DUTY TO REPURCHASE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