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Collection of fees;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Collection of fees;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 COLLECTION OF FEES;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