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Abstract of laws published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Abstract of laws published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Abstract of laws published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§56. ABSTRACT OF LAWS PUBLISHED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