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Suspension of minor's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§12 (NEW). PL 1977, c. 694, §501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 Suspension of minor's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Suspension of minor's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§586. SUSPENSION OF MINOR'S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