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891</w:t>
        <w:t xml:space="preserve">.  </w:t>
      </w:r>
      <w:r>
        <w:rPr>
          <w:b/>
        </w:rPr>
        <w:t xml:space="preserve">Reports; 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311 (AMD). PL 1971, c. 134, §§1,2 (AMD). PL 1971, c. 183, §§3,4 (AMD). PL 1971, c. 544, §97 (AMD). PL 1973, c. 689, §§2-5 (AMD). PL 1975, c. 731, §43 (AMD). PL 1977, c. 694, §516 (AMD). PL 1979, c. 86 (AMD). PL 1979, c. 480, §§1-3 (AMD). PL 1979, c. 626, §§1-3 (AMD). PL 1987, c. 46, §§3,4 (AMD). PL 1991, c. 388, §6 (AMD). PL 1993, c. 515, §§1,2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§891. Reports; accidents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§891. Reports; accidents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§891. REPORTS; ACCIDENTS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