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§944-B. Right-of-way; vehicle turning left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§944-B. Right-of-way; vehicle turning left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§944-B. RIGHT-OF-WAY; VEHICLE TURNING LEFT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