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Driving over fire hose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Driving over fire hose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§996. DRIVING OVER FIRE HOSE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