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168-B</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623, §2 (NEW). PL 2015, c. 491,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§168-B. Legislative Youth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§168-B. Legislative Youth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§168-B. LEGISLATIVE YOUTH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