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Functions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 Functions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Functions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§204. FUNCTIONS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